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0A86DDC6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2FA794" w14:textId="77777777" w:rsidR="005B20B4" w:rsidRDefault="005B20B4" w:rsidP="00515D15">
            <w:pPr>
              <w:spacing w:after="0" w:line="259" w:lineRule="auto"/>
              <w:ind w:left="0" w:firstLine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3CB4B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ED325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B1CC8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FF966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38EA7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3669069A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DE8" w14:textId="2B3265FF" w:rsidR="005B20B4" w:rsidRDefault="00CD3EDD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0</w:t>
            </w:r>
            <w:r w:rsidR="00265F32">
              <w:rPr>
                <w:sz w:val="22"/>
              </w:rPr>
              <w:t>2</w:t>
            </w:r>
            <w:r>
              <w:rPr>
                <w:sz w:val="22"/>
              </w:rPr>
              <w:t>/</w:t>
            </w:r>
            <w:r w:rsidR="00265F32">
              <w:rPr>
                <w:sz w:val="22"/>
              </w:rPr>
              <w:t>18</w:t>
            </w:r>
            <w:r>
              <w:rPr>
                <w:sz w:val="22"/>
              </w:rPr>
              <w:t>/20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6A55" w14:textId="77777777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4:15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53B" w14:textId="5A73A81A" w:rsidR="005B20B4" w:rsidRDefault="00265F32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5</w:t>
            </w:r>
            <w:r w:rsidR="00CD3EDD">
              <w:rPr>
                <w:sz w:val="22"/>
              </w:rPr>
              <w:t>:</w:t>
            </w:r>
            <w:r>
              <w:rPr>
                <w:sz w:val="22"/>
              </w:rPr>
              <w:t>01</w:t>
            </w:r>
            <w:r w:rsidR="00CD3EDD">
              <w:rPr>
                <w:sz w:val="22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FC6" w14:textId="4F5EDE50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0</w:t>
            </w:r>
            <w:r w:rsidR="00265F32">
              <w:rPr>
                <w:sz w:val="22"/>
              </w:rPr>
              <w:t>3</w:t>
            </w:r>
            <w:r>
              <w:rPr>
                <w:sz w:val="22"/>
              </w:rPr>
              <w:t>/1</w:t>
            </w:r>
            <w:r w:rsidR="00265F32">
              <w:rPr>
                <w:sz w:val="22"/>
              </w:rPr>
              <w:t>7</w:t>
            </w:r>
            <w:r>
              <w:rPr>
                <w:sz w:val="22"/>
              </w:rPr>
              <w:t>/20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046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087" w14:textId="1CA0834C" w:rsidR="005B20B4" w:rsidRDefault="00265F32" w:rsidP="00515D15">
            <w:pPr>
              <w:spacing w:after="0" w:line="259" w:lineRule="auto"/>
              <w:ind w:left="1" w:firstLine="0"/>
            </w:pPr>
            <w:proofErr w:type="spellStart"/>
            <w:proofErr w:type="gramStart"/>
            <w:r>
              <w:t>S.Woods</w:t>
            </w:r>
            <w:proofErr w:type="spellEnd"/>
            <w:proofErr w:type="gramEnd"/>
          </w:p>
        </w:tc>
      </w:tr>
      <w:tr w:rsidR="005B20B4" w14:paraId="6A31D805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762F0993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58F3F1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63753F55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0B8D20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666DD337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91807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B80B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659A7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4751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1E4CE496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3DAA981E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06EA0EC9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45E2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14EBE6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645998C8" w14:textId="77777777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E44" w14:textId="77777777" w:rsidR="001005FB" w:rsidRPr="00CD3EDD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850A63D" w14:textId="77777777" w:rsidR="008863E2" w:rsidRDefault="00C237F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</w:p>
          <w:p w14:paraId="59063C57" w14:textId="77777777" w:rsidR="00CD3EDD" w:rsidRDefault="00CD3ED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</w:p>
          <w:p w14:paraId="5F45A8B3" w14:textId="2109FD58" w:rsidR="008863E2" w:rsidRDefault="00CD3ED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Glen Osteen </w:t>
            </w:r>
          </w:p>
          <w:p w14:paraId="1748CA80" w14:textId="294A3BC8" w:rsidR="00265F32" w:rsidRDefault="00265F3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</w:p>
          <w:p w14:paraId="1FE43582" w14:textId="221985DF" w:rsidR="00265F32" w:rsidRDefault="00265F3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Alfonso Williams</w:t>
            </w:r>
          </w:p>
          <w:p w14:paraId="0E65C5BB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15F3D38" w14:textId="77777777"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DBC8693" w14:textId="77777777" w:rsidR="008C5604" w:rsidRDefault="008C5604">
            <w:pPr>
              <w:spacing w:after="0" w:line="259" w:lineRule="auto"/>
              <w:ind w:left="0" w:firstLine="0"/>
            </w:pPr>
          </w:p>
          <w:p w14:paraId="7483B1B5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B4553C7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035" w14:textId="704054A0" w:rsidR="005B20B4" w:rsidRDefault="008C5604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Jody Boulineau</w:t>
            </w:r>
            <w:r w:rsidR="00BD1F94">
              <w:rPr>
                <w:sz w:val="22"/>
              </w:rPr>
              <w:t xml:space="preserve"> </w:t>
            </w:r>
          </w:p>
          <w:p w14:paraId="6EFB7569" w14:textId="10CBF137" w:rsidR="00265F32" w:rsidRPr="00CD3EDD" w:rsidRDefault="00265F32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Julie Hawkins</w:t>
            </w:r>
          </w:p>
          <w:p w14:paraId="382ADEEC" w14:textId="37E35804" w:rsidR="00C237F4" w:rsidRDefault="00C237F4" w:rsidP="008863E2">
            <w:pPr>
              <w:spacing w:after="0" w:line="259" w:lineRule="auto"/>
              <w:ind w:left="0" w:firstLine="0"/>
            </w:pPr>
            <w:r>
              <w:t>David Jenkins</w:t>
            </w:r>
          </w:p>
          <w:p w14:paraId="27B464C6" w14:textId="3998D81C" w:rsidR="00265F32" w:rsidRDefault="00265F32" w:rsidP="008863E2">
            <w:pPr>
              <w:spacing w:after="0" w:line="259" w:lineRule="auto"/>
              <w:ind w:left="0" w:firstLine="0"/>
            </w:pPr>
            <w:r>
              <w:t>Danny Brewington</w:t>
            </w:r>
          </w:p>
          <w:p w14:paraId="5FB6CA04" w14:textId="5D0196FB" w:rsidR="004E553D" w:rsidRPr="007C4CC0" w:rsidRDefault="004E553D" w:rsidP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0270E3D5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3FE116D4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28D" w14:textId="052B7BFD" w:rsidR="00515D15" w:rsidRDefault="00515D15" w:rsidP="00671956">
            <w:pPr>
              <w:spacing w:after="0" w:line="259" w:lineRule="auto"/>
              <w:ind w:left="0" w:firstLine="0"/>
            </w:pPr>
          </w:p>
          <w:p w14:paraId="64794BCF" w14:textId="3781EEE6" w:rsidR="00B54E17" w:rsidRDefault="00B54E17" w:rsidP="00671956">
            <w:pPr>
              <w:spacing w:after="0" w:line="259" w:lineRule="auto"/>
              <w:ind w:left="0" w:firstLine="0"/>
            </w:pPr>
          </w:p>
          <w:p w14:paraId="1C5E2FB9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719ECA2E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C4722E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1391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C765F1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3BF3BD2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0A66E3E6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841A4BB" w14:textId="77777777"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14:paraId="795959EB" w14:textId="343B4D05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C237F4">
        <w:t>Mr. Weir</w:t>
      </w:r>
      <w:r w:rsidR="00671956">
        <w:t xml:space="preserve"> to approve the minutes from the last meeting</w:t>
      </w:r>
      <w:r w:rsidR="00B54E17">
        <w:t>. Mr</w:t>
      </w:r>
      <w:r w:rsidR="00265F32">
        <w:t>. Williams</w:t>
      </w:r>
      <w:r w:rsidR="00B54E17">
        <w:t xml:space="preserve"> seconded the motion.</w:t>
      </w:r>
      <w:r w:rsidR="005B3B13">
        <w:t xml:space="preserve"> The motion passed unanimously.</w:t>
      </w:r>
    </w:p>
    <w:p w14:paraId="73DB9137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495EED21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DE29F2">
        <w:t>School Report</w:t>
      </w:r>
      <w:r>
        <w:t xml:space="preserve"> </w:t>
      </w:r>
    </w:p>
    <w:p w14:paraId="59BBF875" w14:textId="77777777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 w:rsidR="00C237F4">
        <w:t>Report was reviewed and discussed.</w:t>
      </w:r>
    </w:p>
    <w:p w14:paraId="1B3788C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3C881AAE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4C7468DD" w14:textId="77777777"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14:paraId="28E7D674" w14:textId="77777777" w:rsidR="00C237F4" w:rsidRDefault="00C237F4" w:rsidP="00C237F4">
      <w:pPr>
        <w:spacing w:after="34" w:line="259" w:lineRule="auto"/>
      </w:pPr>
    </w:p>
    <w:p w14:paraId="611AF6C2" w14:textId="77777777" w:rsidR="00C237F4" w:rsidRDefault="00C237F4" w:rsidP="00C237F4">
      <w:pPr>
        <w:spacing w:after="34" w:line="259" w:lineRule="auto"/>
      </w:pPr>
    </w:p>
    <w:p w14:paraId="6279496A" w14:textId="77777777" w:rsidR="00C237F4" w:rsidRDefault="00C237F4" w:rsidP="00C237F4">
      <w:pPr>
        <w:spacing w:after="34" w:line="259" w:lineRule="auto"/>
      </w:pPr>
    </w:p>
    <w:p w14:paraId="620258A6" w14:textId="77777777" w:rsidR="008863E2" w:rsidRDefault="008863E2" w:rsidP="008863E2">
      <w:pPr>
        <w:spacing w:after="34" w:line="259" w:lineRule="auto"/>
      </w:pPr>
    </w:p>
    <w:p w14:paraId="0F0FBCC9" w14:textId="77777777" w:rsidR="008863E2" w:rsidRDefault="008863E2" w:rsidP="008863E2">
      <w:pPr>
        <w:spacing w:after="34" w:line="259" w:lineRule="auto"/>
      </w:pPr>
    </w:p>
    <w:p w14:paraId="69CA34BF" w14:textId="77777777" w:rsidR="00D006F2" w:rsidRDefault="007C4CC0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 xml:space="preserve">  </w:t>
      </w:r>
      <w:r w:rsidR="00DF7007">
        <w:t>IV.</w:t>
      </w:r>
      <w:r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Pr="00340330">
        <w:rPr>
          <w:rFonts w:asciiTheme="minorHAnsi" w:eastAsia="Arial" w:hAnsiTheme="minorHAnsi" w:cs="Arial"/>
        </w:rPr>
        <w:t xml:space="preserve"> Business</w:t>
      </w:r>
      <w:r>
        <w:rPr>
          <w:rFonts w:ascii="Arial" w:eastAsia="Arial" w:hAnsi="Arial" w:cs="Arial"/>
        </w:rPr>
        <w:t xml:space="preserve"> </w:t>
      </w:r>
    </w:p>
    <w:p w14:paraId="0D567967" w14:textId="77777777" w:rsidR="00330DE8" w:rsidRDefault="00330DE8" w:rsidP="00330DE8">
      <w:pPr>
        <w:pStyle w:val="ListParagraph"/>
        <w:spacing w:after="0" w:line="240" w:lineRule="auto"/>
        <w:ind w:left="2160" w:firstLine="0"/>
        <w:contextualSpacing w:val="0"/>
        <w:rPr>
          <w:rFonts w:ascii="Times New Roman" w:eastAsia="Times New Roman" w:hAnsi="Times New Roman" w:cs="Times New Roman"/>
          <w:color w:val="auto"/>
          <w:sz w:val="22"/>
        </w:rPr>
      </w:pPr>
    </w:p>
    <w:p w14:paraId="6AEC2A16" w14:textId="66BF6FC1" w:rsidR="008863E2" w:rsidRDefault="00265F32" w:rsidP="00265F32">
      <w:pPr>
        <w:pStyle w:val="ListParagraph"/>
        <w:numPr>
          <w:ilvl w:val="0"/>
          <w:numId w:val="1"/>
        </w:numPr>
      </w:pPr>
      <w:r>
        <w:t>The Staff Survey results were discussed.</w:t>
      </w:r>
    </w:p>
    <w:p w14:paraId="592F3859" w14:textId="482DE2C1" w:rsidR="00265F32" w:rsidRDefault="00265F32" w:rsidP="00265F32">
      <w:pPr>
        <w:pStyle w:val="ListParagraph"/>
        <w:numPr>
          <w:ilvl w:val="0"/>
          <w:numId w:val="1"/>
        </w:numPr>
      </w:pPr>
      <w:r>
        <w:t>Health Science will be added as a Pathway.</w:t>
      </w:r>
    </w:p>
    <w:p w14:paraId="5778BD23" w14:textId="77777777" w:rsidR="00265F32" w:rsidRPr="00022BBD" w:rsidRDefault="00265F32" w:rsidP="00265F32">
      <w:pPr>
        <w:pStyle w:val="ListParagraph"/>
        <w:ind w:left="2160" w:firstLine="0"/>
      </w:pPr>
    </w:p>
    <w:p w14:paraId="01177420" w14:textId="77777777"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14:paraId="7BCE92EA" w14:textId="77777777" w:rsidR="008863E2" w:rsidRPr="008863E2" w:rsidRDefault="008863E2" w:rsidP="008863E2">
      <w:pPr>
        <w:pStyle w:val="ListParagraph"/>
        <w:numPr>
          <w:ilvl w:val="0"/>
          <w:numId w:val="5"/>
        </w:numPr>
        <w:rPr>
          <w:b/>
        </w:rPr>
      </w:pPr>
      <w:r>
        <w:t>There was no Old Business.</w:t>
      </w:r>
    </w:p>
    <w:p w14:paraId="3EE70A0E" w14:textId="77777777"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14:paraId="40798172" w14:textId="77777777"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14:paraId="1067BB66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768CE861" w14:textId="77777777"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14:paraId="16BBD783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3F47833F" w14:textId="75B19FD0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DE29F2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B54E17">
        <w:t xml:space="preserve">seconded by Mr. </w:t>
      </w:r>
      <w:r w:rsidR="00265F32">
        <w:t>Yu</w:t>
      </w:r>
      <w:r w:rsidR="001005FB">
        <w:t xml:space="preserve">. The motion was </w:t>
      </w:r>
      <w:r w:rsidR="00265F32">
        <w:t>passed,</w:t>
      </w:r>
      <w:r w:rsidR="001005FB">
        <w:t xml:space="preserve"> </w:t>
      </w:r>
      <w:bookmarkStart w:id="0" w:name="_GoBack"/>
      <w:bookmarkEnd w:id="0"/>
      <w:r w:rsidR="001005FB">
        <w:t>a</w:t>
      </w:r>
      <w:r w:rsidR="00B54E17">
        <w:t xml:space="preserve">nd the meeting adjourned at </w:t>
      </w:r>
      <w:r w:rsidR="00265F32">
        <w:t>5</w:t>
      </w:r>
      <w:r w:rsidR="00B54E17">
        <w:t>:</w:t>
      </w:r>
      <w:r w:rsidR="00265F32">
        <w:t>01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3582ECBE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7AC0FB3A" w14:textId="77777777" w:rsidR="005B20B4" w:rsidRDefault="00BD1F94">
      <w:pPr>
        <w:ind w:left="5771"/>
      </w:pPr>
      <w:r>
        <w:t xml:space="preserve">____________________________           </w:t>
      </w:r>
    </w:p>
    <w:p w14:paraId="5872E7D7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4B35020A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4B9C18CB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3E6FF172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6594" w14:textId="77777777" w:rsidR="002F5029" w:rsidRDefault="002F5029">
      <w:pPr>
        <w:spacing w:after="0" w:line="240" w:lineRule="auto"/>
      </w:pPr>
      <w:r>
        <w:separator/>
      </w:r>
    </w:p>
  </w:endnote>
  <w:endnote w:type="continuationSeparator" w:id="0">
    <w:p w14:paraId="4CDBBB93" w14:textId="77777777" w:rsidR="002F5029" w:rsidRDefault="002F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30B5" w14:textId="77777777" w:rsidR="002F5029" w:rsidRDefault="002F5029">
      <w:pPr>
        <w:spacing w:after="0" w:line="240" w:lineRule="auto"/>
      </w:pPr>
      <w:r>
        <w:separator/>
      </w:r>
    </w:p>
  </w:footnote>
  <w:footnote w:type="continuationSeparator" w:id="0">
    <w:p w14:paraId="345DEEB0" w14:textId="77777777" w:rsidR="002F5029" w:rsidRDefault="002F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4299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FA6D18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152A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2CA6BE4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86E1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1BCD0D01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C40A6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22BBD"/>
    <w:rsid w:val="00023A91"/>
    <w:rsid w:val="00092F5C"/>
    <w:rsid w:val="000A3CFE"/>
    <w:rsid w:val="000E56AB"/>
    <w:rsid w:val="001005FB"/>
    <w:rsid w:val="00265F32"/>
    <w:rsid w:val="00293A70"/>
    <w:rsid w:val="002A0C7B"/>
    <w:rsid w:val="002E52AB"/>
    <w:rsid w:val="002E7956"/>
    <w:rsid w:val="002F5029"/>
    <w:rsid w:val="00323F68"/>
    <w:rsid w:val="00327CDB"/>
    <w:rsid w:val="00330DE8"/>
    <w:rsid w:val="003310AA"/>
    <w:rsid w:val="00337B0A"/>
    <w:rsid w:val="00340330"/>
    <w:rsid w:val="00397CB0"/>
    <w:rsid w:val="00405633"/>
    <w:rsid w:val="0046778A"/>
    <w:rsid w:val="004B35C2"/>
    <w:rsid w:val="004B7CD1"/>
    <w:rsid w:val="004E553D"/>
    <w:rsid w:val="00515D15"/>
    <w:rsid w:val="005956AB"/>
    <w:rsid w:val="005B20B4"/>
    <w:rsid w:val="005B3B13"/>
    <w:rsid w:val="005D1348"/>
    <w:rsid w:val="00626C79"/>
    <w:rsid w:val="00671956"/>
    <w:rsid w:val="00691E9F"/>
    <w:rsid w:val="006A27E9"/>
    <w:rsid w:val="006F224B"/>
    <w:rsid w:val="006F2750"/>
    <w:rsid w:val="007104EE"/>
    <w:rsid w:val="00751D85"/>
    <w:rsid w:val="00754E94"/>
    <w:rsid w:val="007A1A70"/>
    <w:rsid w:val="007C4CC0"/>
    <w:rsid w:val="0086378E"/>
    <w:rsid w:val="008863E2"/>
    <w:rsid w:val="008C098D"/>
    <w:rsid w:val="008C5604"/>
    <w:rsid w:val="009A2FE2"/>
    <w:rsid w:val="00A16FD2"/>
    <w:rsid w:val="00A426A2"/>
    <w:rsid w:val="00AA2497"/>
    <w:rsid w:val="00B17E0E"/>
    <w:rsid w:val="00B41A4D"/>
    <w:rsid w:val="00B44860"/>
    <w:rsid w:val="00B54E17"/>
    <w:rsid w:val="00BD1F94"/>
    <w:rsid w:val="00C132B2"/>
    <w:rsid w:val="00C13C4B"/>
    <w:rsid w:val="00C237F4"/>
    <w:rsid w:val="00C32E57"/>
    <w:rsid w:val="00C85F3E"/>
    <w:rsid w:val="00CD3EDD"/>
    <w:rsid w:val="00D006F2"/>
    <w:rsid w:val="00D255C9"/>
    <w:rsid w:val="00D62461"/>
    <w:rsid w:val="00D80D8D"/>
    <w:rsid w:val="00DE29F2"/>
    <w:rsid w:val="00DF5EF8"/>
    <w:rsid w:val="00DF7007"/>
    <w:rsid w:val="00E141F1"/>
    <w:rsid w:val="00E64222"/>
    <w:rsid w:val="00E717B7"/>
    <w:rsid w:val="00EA278B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E0E3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2020-01-21T18:47:00Z</cp:lastPrinted>
  <dcterms:created xsi:type="dcterms:W3CDTF">2020-02-19T13:11:00Z</dcterms:created>
  <dcterms:modified xsi:type="dcterms:W3CDTF">2020-02-19T13:11:00Z</dcterms:modified>
</cp:coreProperties>
</file>