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 w:rsidP="00515D15">
            <w:pPr>
              <w:spacing w:after="0" w:line="259" w:lineRule="auto"/>
              <w:ind w:left="0" w:firstLine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022BBD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6/18/19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022BB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4:15</w:t>
            </w:r>
            <w:r w:rsidR="00C32E57">
              <w:rPr>
                <w:sz w:val="22"/>
              </w:rPr>
              <w:t xml:space="preserve"> </w:t>
            </w:r>
            <w:r w:rsidR="00DF5EF8">
              <w:rPr>
                <w:sz w:val="22"/>
              </w:rPr>
              <w:t>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022BB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5:10</w:t>
            </w:r>
            <w:r w:rsidR="00C32E57">
              <w:rPr>
                <w:sz w:val="22"/>
              </w:rPr>
              <w:t xml:space="preserve"> </w:t>
            </w:r>
            <w:r w:rsidR="00330DE8">
              <w:rPr>
                <w:sz w:val="22"/>
              </w:rPr>
              <w:t>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022BB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 6/16</w:t>
            </w:r>
            <w:r w:rsidR="00330DE8">
              <w:rPr>
                <w:sz w:val="22"/>
              </w:rPr>
              <w:t>/</w:t>
            </w:r>
            <w:r w:rsidR="00340330">
              <w:rPr>
                <w:sz w:val="22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S. Woods </w:t>
            </w:r>
          </w:p>
        </w:tc>
      </w:tr>
      <w:tr w:rsidR="005B20B4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Buchwitz</w:t>
            </w:r>
            <w:proofErr w:type="spellEnd"/>
            <w:r>
              <w:rPr>
                <w:sz w:val="22"/>
              </w:rPr>
              <w:t xml:space="preserve"> </w:t>
            </w:r>
          </w:p>
          <w:p w:rsidR="00340330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Roger James</w:t>
            </w:r>
          </w:p>
          <w:p w:rsidR="001005FB" w:rsidRDefault="001005F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</w:p>
          <w:p w:rsidR="00022BBD" w:rsidRDefault="00022BB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</w:p>
          <w:p w:rsidR="001005FB" w:rsidRDefault="001005F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Danny </w:t>
            </w:r>
            <w:proofErr w:type="spellStart"/>
            <w:r>
              <w:rPr>
                <w:sz w:val="22"/>
              </w:rPr>
              <w:t>Brewington</w:t>
            </w:r>
            <w:proofErr w:type="spellEnd"/>
          </w:p>
          <w:p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8C5604" w:rsidRDefault="008C5604">
            <w:pPr>
              <w:spacing w:after="0" w:line="259" w:lineRule="auto"/>
              <w:ind w:left="0" w:firstLine="0"/>
            </w:pPr>
          </w:p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Jody </w:t>
            </w:r>
            <w:proofErr w:type="spellStart"/>
            <w:r>
              <w:rPr>
                <w:sz w:val="22"/>
              </w:rPr>
              <w:t>Boulineau</w:t>
            </w:r>
            <w:proofErr w:type="spellEnd"/>
            <w:r w:rsidR="00BD1F94">
              <w:rPr>
                <w:sz w:val="22"/>
              </w:rPr>
              <w:t xml:space="preserve"> </w:t>
            </w:r>
          </w:p>
          <w:p w:rsidR="005B20B4" w:rsidRDefault="00BD1F94" w:rsidP="00DF5EF8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David Jenkins </w:t>
            </w:r>
          </w:p>
          <w:p w:rsidR="005B20B4" w:rsidRDefault="00022BB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Laurie Davidson</w:t>
            </w:r>
          </w:p>
          <w:p w:rsidR="004E553D" w:rsidRPr="007C4CC0" w:rsidRDefault="004E553D" w:rsidP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15" w:rsidRDefault="00515D15" w:rsidP="00671956">
            <w:pPr>
              <w:spacing w:after="0" w:line="259" w:lineRule="auto"/>
              <w:ind w:left="0" w:firstLine="0"/>
            </w:pPr>
          </w:p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</w:t>
      </w:r>
      <w:proofErr w:type="spellStart"/>
      <w:r>
        <w:rPr>
          <w:b/>
        </w:rPr>
        <w:t>Buchwitz</w:t>
      </w:r>
      <w:proofErr w:type="spellEnd"/>
      <w:r>
        <w:rPr>
          <w:b/>
        </w:rPr>
        <w:t xml:space="preserve">) </w:t>
      </w:r>
    </w:p>
    <w:p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022BBD">
        <w:t>Mr. Weir</w:t>
      </w:r>
      <w:r w:rsidR="00671956">
        <w:t xml:space="preserve"> to approve the minutes from the last meeting</w:t>
      </w:r>
      <w:r w:rsidR="007C4CC0">
        <w:t>. The mot</w:t>
      </w:r>
      <w:r w:rsidR="00022BBD">
        <w:t>ion was seconded by Mr. James</w:t>
      </w:r>
      <w:r w:rsidR="00671956">
        <w:t>.</w:t>
      </w:r>
      <w:r w:rsidR="005B3B13">
        <w:t xml:space="preserve"> The motion passed unanimously.</w:t>
      </w:r>
    </w:p>
    <w:p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Reports</w:t>
      </w:r>
      <w:r>
        <w:t xml:space="preserve"> </w:t>
      </w:r>
    </w:p>
    <w:p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>
        <w:t>Report was reviewed.</w:t>
      </w:r>
    </w:p>
    <w:p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:rsidR="005B20B4" w:rsidRDefault="005B20B4" w:rsidP="00340330">
      <w:pPr>
        <w:spacing w:after="35" w:line="259" w:lineRule="auto"/>
        <w:ind w:left="0" w:firstLine="0"/>
      </w:pPr>
    </w:p>
    <w:p w:rsidR="00D006F2" w:rsidRDefault="00BD1F94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tab/>
      </w:r>
      <w:r w:rsidR="007C4CC0">
        <w:rPr>
          <w:b w:val="0"/>
          <w:sz w:val="22"/>
        </w:rPr>
        <w:t xml:space="preserve">         </w:t>
      </w:r>
      <w:r w:rsidR="00DF7007">
        <w:t>IV.</w:t>
      </w:r>
      <w:r w:rsidR="007C4CC0"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="007C4CC0" w:rsidRPr="00340330">
        <w:rPr>
          <w:rFonts w:asciiTheme="minorHAnsi" w:eastAsia="Arial" w:hAnsiTheme="minorHAnsi" w:cs="Arial"/>
        </w:rPr>
        <w:t xml:space="preserve"> Business</w:t>
      </w:r>
      <w:r w:rsidR="007C4CC0">
        <w:rPr>
          <w:rFonts w:ascii="Arial" w:eastAsia="Arial" w:hAnsi="Arial" w:cs="Arial"/>
        </w:rPr>
        <w:t xml:space="preserve"> </w:t>
      </w:r>
    </w:p>
    <w:p w:rsidR="00330DE8" w:rsidRDefault="00330DE8" w:rsidP="00330DE8">
      <w:pPr>
        <w:pStyle w:val="ListParagraph"/>
        <w:spacing w:after="0" w:line="240" w:lineRule="auto"/>
        <w:ind w:left="2160" w:firstLine="0"/>
        <w:contextualSpacing w:val="0"/>
        <w:rPr>
          <w:rFonts w:ascii="Times New Roman" w:eastAsia="Times New Roman" w:hAnsi="Times New Roman" w:cs="Times New Roman"/>
          <w:color w:val="auto"/>
          <w:sz w:val="22"/>
        </w:rPr>
      </w:pPr>
    </w:p>
    <w:p w:rsidR="00330DE8" w:rsidRPr="00022BBD" w:rsidRDefault="00022BBD" w:rsidP="00E64222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</w:rPr>
        <w:t>Proposal from Jeff Fincher for sports facility design and engineering.</w:t>
      </w:r>
    </w:p>
    <w:p w:rsidR="00022BBD" w:rsidRPr="00022BBD" w:rsidRDefault="00022BBD" w:rsidP="00E64222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</w:rPr>
        <w:t xml:space="preserve">A motion was made by Mr. Weir to accept the proposal. The motion was seconded by Mr. </w:t>
      </w:r>
      <w:proofErr w:type="spellStart"/>
      <w:r>
        <w:rPr>
          <w:rFonts w:ascii="Times New Roman" w:hAnsi="Times New Roman"/>
        </w:rPr>
        <w:t>O’Steen</w:t>
      </w:r>
      <w:proofErr w:type="spellEnd"/>
      <w:r>
        <w:rPr>
          <w:rFonts w:ascii="Times New Roman" w:hAnsi="Times New Roman"/>
        </w:rPr>
        <w:t>. The motion passed unanimously.</w:t>
      </w:r>
    </w:p>
    <w:p w:rsidR="00022BBD" w:rsidRDefault="00022BBD" w:rsidP="00022BBD">
      <w:pPr>
        <w:ind w:left="10" w:firstLine="0"/>
        <w:rPr>
          <w:b/>
        </w:rPr>
      </w:pPr>
      <w:r>
        <w:rPr>
          <w:b/>
        </w:rPr>
        <w:lastRenderedPageBreak/>
        <w:t xml:space="preserve">         V.   Old Business</w:t>
      </w:r>
    </w:p>
    <w:p w:rsidR="00022BBD" w:rsidRPr="0046778A" w:rsidRDefault="0046778A" w:rsidP="00E64222">
      <w:pPr>
        <w:pStyle w:val="ListParagraph"/>
        <w:numPr>
          <w:ilvl w:val="0"/>
          <w:numId w:val="3"/>
        </w:numPr>
        <w:rPr>
          <w:b/>
        </w:rPr>
      </w:pPr>
      <w:r>
        <w:t xml:space="preserve">FY19 Amended Budget was presented for second reading. A motion was made by Mr. Weir to accept the Amended Budget. The motion was seconded by Mr. </w:t>
      </w:r>
      <w:proofErr w:type="spellStart"/>
      <w:r>
        <w:t>O’Steen</w:t>
      </w:r>
      <w:proofErr w:type="spellEnd"/>
      <w:r>
        <w:t>. The motion passed unanimously.</w:t>
      </w:r>
    </w:p>
    <w:p w:rsidR="0046778A" w:rsidRPr="0046778A" w:rsidRDefault="0046778A" w:rsidP="00E64222">
      <w:pPr>
        <w:pStyle w:val="ListParagraph"/>
        <w:numPr>
          <w:ilvl w:val="0"/>
          <w:numId w:val="3"/>
        </w:numPr>
        <w:rPr>
          <w:b/>
        </w:rPr>
      </w:pPr>
      <w:r>
        <w:t>FY20 Proposed Budget was presented for second reading. A motion was made by Mr. Weir to accept the Proposed Budget. The motion was seconded by Mr. McLeod. The motion passed unanimously.</w:t>
      </w:r>
    </w:p>
    <w:p w:rsidR="0046778A" w:rsidRPr="0046778A" w:rsidRDefault="0046778A" w:rsidP="00E64222">
      <w:pPr>
        <w:pStyle w:val="ListParagraph"/>
        <w:numPr>
          <w:ilvl w:val="0"/>
          <w:numId w:val="3"/>
        </w:numPr>
        <w:rPr>
          <w:b/>
        </w:rPr>
      </w:pPr>
      <w:r>
        <w:t xml:space="preserve">An update was given on the transition from </w:t>
      </w:r>
      <w:proofErr w:type="spellStart"/>
      <w:r>
        <w:t>Quickbooks</w:t>
      </w:r>
      <w:proofErr w:type="spellEnd"/>
      <w:r>
        <w:t xml:space="preserve"> to </w:t>
      </w:r>
      <w:proofErr w:type="spellStart"/>
      <w:r>
        <w:t>PCGenesis</w:t>
      </w:r>
      <w:proofErr w:type="spellEnd"/>
      <w:r>
        <w:t>.</w:t>
      </w:r>
    </w:p>
    <w:p w:rsidR="0046778A" w:rsidRPr="0046778A" w:rsidRDefault="0046778A" w:rsidP="00E64222">
      <w:pPr>
        <w:pStyle w:val="ListParagraph"/>
        <w:numPr>
          <w:ilvl w:val="0"/>
          <w:numId w:val="3"/>
        </w:numPr>
        <w:rPr>
          <w:b/>
        </w:rPr>
      </w:pPr>
      <w:r>
        <w:t>An update on the Dress Code Revisions was presented. A motion was made to accept the updated Dress Code by Mr. James. The motion was seconded by Mr. Weir. The motion passed unanimously.</w:t>
      </w:r>
    </w:p>
    <w:p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C32E57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>d        seconded by Mr. James</w:t>
      </w:r>
      <w:bookmarkStart w:id="0" w:name="_GoBack"/>
      <w:bookmarkEnd w:id="0"/>
      <w:r w:rsidR="001005FB">
        <w:t>. The motion was passed a</w:t>
      </w:r>
      <w:r w:rsidR="00C32E57">
        <w:t>nd the meeting adjourned at 6:09 PM</w:t>
      </w:r>
      <w:r w:rsidR="001005FB">
        <w:t xml:space="preserve"> </w:t>
      </w:r>
      <w:r w:rsidR="00626C79">
        <w:t>with Peace and Harmony Prevailing.</w:t>
      </w:r>
    </w:p>
    <w:p w:rsidR="005B20B4" w:rsidRDefault="00BD1F94">
      <w:pPr>
        <w:spacing w:after="222" w:line="259" w:lineRule="auto"/>
        <w:ind w:left="0" w:firstLine="0"/>
      </w:pPr>
      <w:r>
        <w:t xml:space="preserve"> </w:t>
      </w:r>
    </w:p>
    <w:p w:rsidR="005B20B4" w:rsidRDefault="00BD1F94">
      <w:pPr>
        <w:ind w:left="5771"/>
      </w:pPr>
      <w:r>
        <w:t xml:space="preserve">____________________________           </w:t>
      </w:r>
    </w:p>
    <w:p w:rsidR="005B20B4" w:rsidRDefault="00BD1F94">
      <w:pPr>
        <w:spacing w:after="214"/>
        <w:ind w:left="5771"/>
      </w:pPr>
      <w:r>
        <w:t xml:space="preserve">Robert </w:t>
      </w:r>
      <w:proofErr w:type="spellStart"/>
      <w:r>
        <w:t>Buchwitz</w:t>
      </w:r>
      <w:proofErr w:type="spellEnd"/>
      <w:r>
        <w:t xml:space="preserve">, GSIC Board Chair </w:t>
      </w:r>
    </w:p>
    <w:p w:rsidR="005B20B4" w:rsidRDefault="00BD1F94">
      <w:pPr>
        <w:spacing w:after="214"/>
        <w:ind w:left="5771"/>
      </w:pPr>
      <w:r>
        <w:t xml:space="preserve">Date: _______________________ </w:t>
      </w:r>
    </w:p>
    <w:p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22" w:rsidRDefault="00E64222">
      <w:pPr>
        <w:spacing w:after="0" w:line="240" w:lineRule="auto"/>
      </w:pPr>
      <w:r>
        <w:separator/>
      </w:r>
    </w:p>
  </w:endnote>
  <w:endnote w:type="continuationSeparator" w:id="0">
    <w:p w:rsidR="00E64222" w:rsidRDefault="00E6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91" w:rsidRDefault="00023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91" w:rsidRDefault="00023A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91" w:rsidRDefault="00023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22" w:rsidRDefault="00E64222">
      <w:pPr>
        <w:spacing w:after="0" w:line="240" w:lineRule="auto"/>
      </w:pPr>
      <w:r>
        <w:separator/>
      </w:r>
    </w:p>
  </w:footnote>
  <w:footnote w:type="continuationSeparator" w:id="0">
    <w:p w:rsidR="00E64222" w:rsidRDefault="00E6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620E6D97"/>
    <w:multiLevelType w:val="hybridMultilevel"/>
    <w:tmpl w:val="32044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B4"/>
    <w:rsid w:val="00005F61"/>
    <w:rsid w:val="00022BBD"/>
    <w:rsid w:val="00023A91"/>
    <w:rsid w:val="000E56AB"/>
    <w:rsid w:val="001005FB"/>
    <w:rsid w:val="002A0C7B"/>
    <w:rsid w:val="002E52AB"/>
    <w:rsid w:val="00323F68"/>
    <w:rsid w:val="00327CDB"/>
    <w:rsid w:val="00330DE8"/>
    <w:rsid w:val="003310AA"/>
    <w:rsid w:val="00340330"/>
    <w:rsid w:val="00405633"/>
    <w:rsid w:val="0046778A"/>
    <w:rsid w:val="004B35C2"/>
    <w:rsid w:val="004B7CD1"/>
    <w:rsid w:val="004E553D"/>
    <w:rsid w:val="00515D15"/>
    <w:rsid w:val="005956AB"/>
    <w:rsid w:val="005B20B4"/>
    <w:rsid w:val="005B3B13"/>
    <w:rsid w:val="005D1348"/>
    <w:rsid w:val="00626C79"/>
    <w:rsid w:val="00671956"/>
    <w:rsid w:val="00691E9F"/>
    <w:rsid w:val="006F224B"/>
    <w:rsid w:val="006F2750"/>
    <w:rsid w:val="007104EE"/>
    <w:rsid w:val="00751D85"/>
    <w:rsid w:val="007A1A70"/>
    <w:rsid w:val="007C4CC0"/>
    <w:rsid w:val="0086378E"/>
    <w:rsid w:val="008C098D"/>
    <w:rsid w:val="008C5604"/>
    <w:rsid w:val="009A2FE2"/>
    <w:rsid w:val="00A426A2"/>
    <w:rsid w:val="00AA2497"/>
    <w:rsid w:val="00B44860"/>
    <w:rsid w:val="00BD1F94"/>
    <w:rsid w:val="00C132B2"/>
    <w:rsid w:val="00C13C4B"/>
    <w:rsid w:val="00C32E57"/>
    <w:rsid w:val="00C85F3E"/>
    <w:rsid w:val="00D006F2"/>
    <w:rsid w:val="00D62461"/>
    <w:rsid w:val="00D80D8D"/>
    <w:rsid w:val="00DF5EF8"/>
    <w:rsid w:val="00DF7007"/>
    <w:rsid w:val="00E141F1"/>
    <w:rsid w:val="00E64222"/>
    <w:rsid w:val="00E717B7"/>
    <w:rsid w:val="00EA278B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GSIC-300</cp:lastModifiedBy>
  <cp:revision>2</cp:revision>
  <cp:lastPrinted>2018-09-07T14:56:00Z</cp:lastPrinted>
  <dcterms:created xsi:type="dcterms:W3CDTF">2019-08-08T15:05:00Z</dcterms:created>
  <dcterms:modified xsi:type="dcterms:W3CDTF">2019-08-08T15:05:00Z</dcterms:modified>
</cp:coreProperties>
</file>